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F8" w:rsidRDefault="00CC17F8" w:rsidP="00CC17F8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>[2]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Find :</w:t>
      </w:r>
      <w:proofErr w:type="gramEnd"/>
    </w:p>
    <w:p w:rsidR="00CC17F8" w:rsidRDefault="00CC17F8" w:rsidP="00CC17F8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   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(x-3)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x+1</m:t>
                </m:r>
              </m:e>
            </m:rad>
          </m:e>
        </m:nary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EG"/>
          </w:rPr>
          <m:t>dx</m:t>
        </m:r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      </w:t>
      </w:r>
      <w:proofErr w:type="gramStart"/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2 )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15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3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EG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EG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EG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EG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EG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EG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</w:p>
    <w:p w:rsidR="00CC17F8" w:rsidRDefault="00CC17F8" w:rsidP="00CC17F8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</w:t>
      </w:r>
      <w:proofErr w:type="gramStart"/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3 )</w:t>
      </w:r>
      <w:proofErr w:type="gramEnd"/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          4 )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</w:p>
    <w:p w:rsidR="00CC17F8" w:rsidRDefault="00CC17F8" w:rsidP="00CC17F8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  </w:t>
      </w:r>
      <w:proofErr w:type="gram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5 )</w:t>
      </w:r>
      <w:proofErr w:type="gram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x+3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EG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EG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EG"/>
                          </w:rPr>
                          <m:t>x+1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3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                     6 )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-x-1</m:t>
                </m:r>
              </m:e>
            </m:rad>
          </m:e>
        </m:nary>
        <m:box>
          <m:boxPr>
            <m:diff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box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dx</m:t>
            </m:r>
          </m:e>
        </m:box>
      </m:oMath>
    </w:p>
    <w:p w:rsidR="00CC17F8" w:rsidRDefault="00CC17F8" w:rsidP="00CC17F8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7)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x+1</m:t>
                </m:r>
              </m:e>
            </m:rad>
          </m:e>
        </m:nary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dx</m:t>
        </m:r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               </w:t>
      </w:r>
      <w:proofErr w:type="gramStart"/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8 )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cox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</w:p>
    <w:p w:rsidR="00CC17F8" w:rsidRDefault="00CC17F8" w:rsidP="00CC17F8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9)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sinx+cosx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         </w:t>
      </w:r>
      <w:proofErr w:type="gramStart"/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10 )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sinx cos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x+cosx sin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</w:p>
    <w:p w:rsidR="00CC17F8" w:rsidRDefault="00CC17F8" w:rsidP="00CC17F8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11</w:t>
      </w:r>
      <w:proofErr w:type="gram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)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+x-2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x-1</m:t>
                </m:r>
              </m:den>
            </m:f>
          </m:e>
        </m:nary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dx                                         12)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sinx cosx dx</m:t>
            </m:r>
          </m:e>
        </m:nary>
      </m:oMath>
    </w:p>
    <w:p w:rsidR="00CC17F8" w:rsidRDefault="00CC17F8" w:rsidP="00CC17F8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13)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Malgun Gothic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Malgun Gothic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algun Gothic" w:hAnsi="Cambria Math" w:cstheme="majorBidi"/>
                    <w:sz w:val="32"/>
                    <w:szCs w:val="32"/>
                    <w:lang w:bidi="ar-EG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algun Gothic" w:hAnsi="Cambria Math" w:cstheme="majorBidi"/>
                    <w:sz w:val="32"/>
                    <w:szCs w:val="32"/>
                    <w:lang w:bidi="ar-EG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="Malgun Gothic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Malgun Gothic" w:hAnsi="Cambria Math" w:cstheme="majorBidi"/>
                    <w:sz w:val="32"/>
                    <w:szCs w:val="32"/>
                    <w:lang w:bidi="ar-EG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Malgun Gothic" w:hAnsi="Cambria Math" w:cstheme="majorBidi"/>
                    <w:sz w:val="32"/>
                    <w:szCs w:val="32"/>
                    <w:lang w:bidi="ar-EG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="Malgun Gothic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                    14)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EG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EG"/>
                          </w:rPr>
                          <m:t>s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EG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EG"/>
                              </w:rPr>
                              <m:t>ec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EG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EG"/>
                          </w:rPr>
                          <m:t>x-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EG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EG"/>
                              </w:rPr>
                              <m:t>tan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EG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EG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den>
                </m:f>
              </m:den>
            </m:f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</w:p>
    <w:p w:rsidR="00CC17F8" w:rsidRDefault="00CC17F8" w:rsidP="00CC17F8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15)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1+cos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</m:t>
                </m:r>
              </m:e>
            </m:rad>
          </m:e>
        </m:nary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dx</m:t>
        </m:r>
      </m:oMath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         16)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EG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EG"/>
                          </w:rPr>
                          <m:t>x-3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5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</w:p>
    <w:p w:rsidR="00CC17F8" w:rsidRDefault="00CC17F8" w:rsidP="00CC17F8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17)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cot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EG"/>
          </w:rPr>
          <m:t>dx</m:t>
        </m:r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                    </w:t>
      </w:r>
      <w:proofErr w:type="gramStart"/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18 )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EG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EG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EG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EG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EG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EG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EG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EG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EG"/>
                          </w:rPr>
                          <m:t>+x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5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dx</m:t>
        </m:r>
      </m:oMath>
    </w:p>
    <w:p w:rsidR="00CC17F8" w:rsidRDefault="00CC17F8" w:rsidP="00CC17F8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19)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bidi="ar-EG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EG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EG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+4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x+1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    </w:t>
      </w:r>
      <w:proofErr w:type="gramStart"/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20 )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cos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cosx+sinx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</w:p>
    <w:p w:rsidR="00CC17F8" w:rsidRDefault="00CC17F8" w:rsidP="00CC17F8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21)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 xml:space="preserve">sinx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EG"/>
                  </w:rPr>
                  <m:t>cosx+tanx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22)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sin</m:t>
            </m:r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x-πx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</w:p>
    <w:p w:rsidR="00CC17F8" w:rsidRDefault="00CC17F8" w:rsidP="00CC17F8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23)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sinx+1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       </w:t>
      </w:r>
      <w:proofErr w:type="gramStart"/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24 )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</m:nary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dx</m:t>
        </m:r>
      </m:oMath>
    </w:p>
    <w:p w:rsidR="00CC17F8" w:rsidRDefault="00CC17F8" w:rsidP="00CC17F8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25)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cos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 cosx dx</m:t>
            </m:r>
          </m:e>
        </m:nary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            </w:t>
      </w:r>
      <w:proofErr w:type="gramStart"/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26 )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(sec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</m:t>
            </m:r>
          </m:e>
        </m:nary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)dx</m:t>
        </m:r>
      </m:oMath>
    </w:p>
    <w:p w:rsidR="00CC17F8" w:rsidRDefault="00CC17F8" w:rsidP="00CC17F8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27)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sinx cos x cos 2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x dx</m:t>
            </m:r>
          </m:e>
        </m:nary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   28)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cos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sinx+cosx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EG"/>
              </w:rPr>
              <m:t>dx</m:t>
            </m:r>
          </m:e>
        </m:nary>
      </m:oMath>
    </w:p>
    <w:p w:rsidR="00C00328" w:rsidRDefault="00CC17F8" w:rsidP="00CC17F8">
      <w:pPr>
        <w:bidi w:val="0"/>
        <w:spacing w:line="360" w:lineRule="auto"/>
        <w:rPr>
          <w:rFonts w:hint="cs"/>
          <w:lang w:bidi="ar-EG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>29)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EG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EG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-16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EG"/>
                  </w:rPr>
                  <m:t>x-2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EG"/>
          </w:rPr>
          <m:t>dx</m:t>
        </m:r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EG"/>
        </w:rPr>
        <w:t xml:space="preserve">             </w:t>
      </w:r>
    </w:p>
    <w:sectPr w:rsidR="00C00328" w:rsidSect="00C11F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4A" w:rsidRDefault="00CC17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4A" w:rsidRDefault="00CC17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4A" w:rsidRDefault="00CC17F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4A" w:rsidRDefault="00CC17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326594" o:spid="_x0000_s1026" type="#_x0000_t136" style="position:absolute;left:0;text-align:left;margin-left:0;margin-top:0;width:649.25pt;height: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R / OSAMA A 0111418846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4A" w:rsidRDefault="00CC17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326595" o:spid="_x0000_s1027" type="#_x0000_t136" style="position:absolute;left:0;text-align:left;margin-left:0;margin-top:0;width:649.25pt;height: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R / OSAMA A 0111418846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4A" w:rsidRDefault="00CC17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326593" o:spid="_x0000_s1025" type="#_x0000_t136" style="position:absolute;left:0;text-align:left;margin-left:0;margin-top:0;width:649.25pt;height: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R / OSAMA A 0111418846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C17F8"/>
    <w:rsid w:val="0072749B"/>
    <w:rsid w:val="0094506A"/>
    <w:rsid w:val="009B73F0"/>
    <w:rsid w:val="00C00328"/>
    <w:rsid w:val="00CC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1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7F8"/>
  </w:style>
  <w:style w:type="paragraph" w:styleId="Footer">
    <w:name w:val="footer"/>
    <w:basedOn w:val="Normal"/>
    <w:link w:val="FooterChar"/>
    <w:uiPriority w:val="99"/>
    <w:semiHidden/>
    <w:unhideWhenUsed/>
    <w:rsid w:val="00CC1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7F8"/>
  </w:style>
  <w:style w:type="paragraph" w:styleId="BalloonText">
    <w:name w:val="Balloon Text"/>
    <w:basedOn w:val="Normal"/>
    <w:link w:val="BalloonTextChar"/>
    <w:uiPriority w:val="99"/>
    <w:semiHidden/>
    <w:unhideWhenUsed/>
    <w:rsid w:val="00CC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Osamaa</dc:creator>
  <cp:lastModifiedBy>Osamaa</cp:lastModifiedBy>
  <cp:revision>1</cp:revision>
  <dcterms:created xsi:type="dcterms:W3CDTF">2014-05-31T23:17:00Z</dcterms:created>
  <dcterms:modified xsi:type="dcterms:W3CDTF">2014-05-31T23:18:00Z</dcterms:modified>
</cp:coreProperties>
</file>